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.08.2025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0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B700F2" w:rsidRDefault="00B700F2" w:rsidP="00B700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Б9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B700F2" w:rsidRPr="00B700F2" w:rsidRDefault="00B700F2" w:rsidP="00B7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  <w:p w:rsidR="00976DB8" w:rsidRPr="007312B9" w:rsidRDefault="00976DB8" w:rsidP="00B7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4DCF" w:rsidRPr="00AB2B3F" w:rsidTr="004B51A5">
        <w:trPr>
          <w:trHeight w:val="267"/>
        </w:trPr>
        <w:tc>
          <w:tcPr>
            <w:tcW w:w="949" w:type="dxa"/>
            <w:vAlign w:val="center"/>
          </w:tcPr>
          <w:p w:rsidR="002C4DCF" w:rsidRPr="007312B9" w:rsidRDefault="002C4DCF" w:rsidP="002C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CF" w:rsidRPr="002C4DCF" w:rsidRDefault="002C4DCF" w:rsidP="002C4D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4DCF">
              <w:rPr>
                <w:rFonts w:ascii="Times New Roman" w:hAnsi="Times New Roman"/>
                <w:color w:val="000000"/>
                <w:sz w:val="28"/>
                <w:szCs w:val="28"/>
              </w:rPr>
              <w:t>ДУТЛЯКОВА ЮЛИЯ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CF" w:rsidRPr="002C4DCF" w:rsidRDefault="002C4DCF" w:rsidP="002C4D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4DCF">
              <w:rPr>
                <w:rFonts w:ascii="Times New Roman" w:hAnsi="Times New Roman"/>
                <w:color w:val="000000"/>
                <w:sz w:val="28"/>
                <w:szCs w:val="28"/>
              </w:rPr>
              <w:t>Генерал</w:t>
            </w:r>
            <w:bookmarkStart w:id="0" w:name="_GoBack"/>
            <w:bookmarkEnd w:id="0"/>
            <w:r w:rsidRPr="002C4DCF">
              <w:rPr>
                <w:rFonts w:ascii="Times New Roman" w:hAnsi="Times New Roman"/>
                <w:color w:val="000000"/>
                <w:sz w:val="28"/>
                <w:szCs w:val="28"/>
              </w:rPr>
              <w:t>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CF" w:rsidRPr="00A038ED" w:rsidRDefault="002C4DCF" w:rsidP="002C4D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4DCF">
              <w:rPr>
                <w:rFonts w:ascii="Times New Roman" w:hAnsi="Times New Roman"/>
                <w:color w:val="000000"/>
                <w:sz w:val="28"/>
                <w:szCs w:val="28"/>
              </w:rPr>
              <w:t>ООО "РОЯЛ КЕЙН"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CF" w:rsidRPr="00A038ED" w:rsidRDefault="002C4DCF" w:rsidP="002C4D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4DC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B700F2" w:rsidRPr="00B700F2" w:rsidRDefault="00B700F2" w:rsidP="00B700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F2">
              <w:rPr>
                <w:rFonts w:ascii="Times New Roman" w:hAnsi="Times New Roman"/>
                <w:sz w:val="28"/>
                <w:szCs w:val="28"/>
              </w:rPr>
              <w:t>09:00</w:t>
            </w:r>
          </w:p>
          <w:p w:rsidR="002C4DCF" w:rsidRPr="00B757B9" w:rsidRDefault="002C4DCF" w:rsidP="00B700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2E3" w:rsidRPr="00AB2B3F" w:rsidTr="00A87B30">
        <w:trPr>
          <w:trHeight w:val="652"/>
        </w:trPr>
        <w:tc>
          <w:tcPr>
            <w:tcW w:w="949" w:type="dxa"/>
            <w:vAlign w:val="center"/>
          </w:tcPr>
          <w:p w:rsidR="009312E3" w:rsidRPr="007312B9" w:rsidRDefault="009312E3" w:rsidP="0093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E3" w:rsidRPr="009312E3" w:rsidRDefault="009312E3" w:rsidP="009312E3">
            <w:pPr>
              <w:jc w:val="center"/>
              <w:divId w:val="9726357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2E3">
              <w:rPr>
                <w:rFonts w:ascii="Times New Roman" w:hAnsi="Times New Roman"/>
                <w:color w:val="000000"/>
                <w:sz w:val="28"/>
                <w:szCs w:val="28"/>
              </w:rPr>
              <w:t>Хренов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E3" w:rsidRPr="009312E3" w:rsidRDefault="009312E3" w:rsidP="009312E3">
            <w:pPr>
              <w:jc w:val="center"/>
              <w:divId w:val="706566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2E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E3" w:rsidRPr="00271383" w:rsidRDefault="009312E3" w:rsidP="009312E3">
            <w:pPr>
              <w:jc w:val="center"/>
              <w:divId w:val="86278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2E3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E3" w:rsidRPr="00271383" w:rsidRDefault="009312E3" w:rsidP="009312E3">
            <w:pPr>
              <w:jc w:val="center"/>
              <w:divId w:val="18058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2E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9312E3" w:rsidRPr="007312B9" w:rsidRDefault="00B700F2" w:rsidP="009312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0F2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64" w:rsidRDefault="00241364" w:rsidP="00AA7AF5">
      <w:pPr>
        <w:spacing w:after="0" w:line="240" w:lineRule="auto"/>
      </w:pPr>
      <w:r>
        <w:separator/>
      </w:r>
    </w:p>
  </w:endnote>
  <w:endnote w:type="continuationSeparator" w:id="0">
    <w:p w:rsidR="00241364" w:rsidRDefault="00241364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64" w:rsidRDefault="00241364" w:rsidP="00AA7AF5">
      <w:pPr>
        <w:spacing w:after="0" w:line="240" w:lineRule="auto"/>
      </w:pPr>
      <w:r>
        <w:separator/>
      </w:r>
    </w:p>
  </w:footnote>
  <w:footnote w:type="continuationSeparator" w:id="0">
    <w:p w:rsidR="00241364" w:rsidRDefault="00241364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090B5C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1B7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1364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4A9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DCF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2BCC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2E3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3CBF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2C2E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0F2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ECBD-E9A6-4D96-88DB-008F0B32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2025-08-08T06:05:00Z</dcterms:created>
  <dcterms:modified xsi:type="dcterms:W3CDTF">2025-08-08T06:08:00Z</dcterms:modified>
</cp:coreProperties>
</file>